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93F6" w14:textId="77777777" w:rsidR="00480C0D" w:rsidRDefault="00480C0D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3F960A20" w14:textId="77777777" w:rsidR="00323906" w:rsidRDefault="00323906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7A0F4B95" w14:textId="671FB512" w:rsidR="00323906" w:rsidRPr="001D633C" w:rsidRDefault="00C907DC" w:rsidP="00323906">
      <w:pPr>
        <w:pStyle w:val="Textodocorpo21"/>
        <w:shd w:val="clear" w:color="auto" w:fill="auto"/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  <w:r w:rsidRPr="001D633C">
        <w:rPr>
          <w:rFonts w:ascii="Times New Roman" w:hAnsi="Times New Roman" w:cs="Times New Roman"/>
          <w:b/>
          <w:sz w:val="24"/>
          <w:szCs w:val="24"/>
        </w:rPr>
        <w:t>ANEXO II</w:t>
      </w:r>
      <w:r w:rsidR="005E2EB5">
        <w:rPr>
          <w:rFonts w:ascii="Times New Roman" w:hAnsi="Times New Roman" w:cs="Times New Roman"/>
          <w:b/>
          <w:sz w:val="24"/>
          <w:szCs w:val="24"/>
        </w:rPr>
        <w:t>I</w:t>
      </w:r>
      <w:r w:rsidRPr="001D633C">
        <w:rPr>
          <w:rFonts w:ascii="Times New Roman" w:hAnsi="Times New Roman" w:cs="Times New Roman"/>
          <w:b/>
          <w:sz w:val="24"/>
          <w:szCs w:val="24"/>
        </w:rPr>
        <w:t xml:space="preserve"> – ESPECIFICAÇÃO DO ESPAÇO FÍSICO DISPONÍVEL</w:t>
      </w:r>
    </w:p>
    <w:p w14:paraId="37D38ACA" w14:textId="77777777" w:rsidR="00323906" w:rsidRDefault="00323906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4980445E" w14:textId="21D84405" w:rsidR="00323906" w:rsidRDefault="00323906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58CBB3F2" w14:textId="594132DB" w:rsidR="00255DB2" w:rsidRDefault="00780E7D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23F0F5F2" wp14:editId="78EC8624">
            <wp:simplePos x="0" y="0"/>
            <wp:positionH relativeFrom="margin">
              <wp:posOffset>92075</wp:posOffset>
            </wp:positionH>
            <wp:positionV relativeFrom="paragraph">
              <wp:posOffset>362585</wp:posOffset>
            </wp:positionV>
            <wp:extent cx="4706620" cy="2646680"/>
            <wp:effectExtent l="0" t="0" r="0" b="1270"/>
            <wp:wrapTopAndBottom/>
            <wp:docPr id="24" name="Imagem 2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3370A" w14:textId="0487652D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7123323A" w14:textId="7614961D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1BF7DC6B" w14:textId="4E073BBB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54982ED4" w14:textId="0ECFC941" w:rsidR="00255DB2" w:rsidRDefault="00780E7D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D051B9" wp14:editId="4759D556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5006975" cy="2815590"/>
            <wp:effectExtent l="0" t="0" r="3175" b="3810"/>
            <wp:wrapTopAndBottom/>
            <wp:docPr id="22" name="Imagem 2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9706D" w14:textId="6A5DD556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402DE9F0" w14:textId="0906C521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3C74822A" w14:textId="74DEFA02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5CB26743" w14:textId="37E4394C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433065A8" w14:textId="05BC1450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32B8C296" w14:textId="218FE668" w:rsidR="00255DB2" w:rsidRDefault="00006098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245171" wp14:editId="2886F1EF">
            <wp:simplePos x="0" y="0"/>
            <wp:positionH relativeFrom="page">
              <wp:align>center</wp:align>
            </wp:positionH>
            <wp:positionV relativeFrom="paragraph">
              <wp:posOffset>266080</wp:posOffset>
            </wp:positionV>
            <wp:extent cx="6078220" cy="3419475"/>
            <wp:effectExtent l="0" t="0" r="0" b="9525"/>
            <wp:wrapTopAndBottom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DC530" w14:textId="2D8AAFB2" w:rsidR="00255DB2" w:rsidRDefault="00255DB2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667F09B9" w14:textId="7701F7E4" w:rsidR="00006098" w:rsidRDefault="00006098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</w:p>
    <w:p w14:paraId="0317523B" w14:textId="59634923" w:rsidR="00255DB2" w:rsidRDefault="001B0F57" w:rsidP="00940CC7">
      <w:pPr>
        <w:pStyle w:val="Textodocorpo21"/>
        <w:shd w:val="clear" w:color="auto" w:fill="auto"/>
        <w:spacing w:line="338" w:lineRule="exact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010B352" wp14:editId="02F0D916">
            <wp:simplePos x="0" y="0"/>
            <wp:positionH relativeFrom="page">
              <wp:posOffset>1150883</wp:posOffset>
            </wp:positionH>
            <wp:positionV relativeFrom="paragraph">
              <wp:posOffset>723835</wp:posOffset>
            </wp:positionV>
            <wp:extent cx="5092065" cy="7355205"/>
            <wp:effectExtent l="0" t="0" r="0" b="0"/>
            <wp:wrapTopAndBottom/>
            <wp:docPr id="7" name="Imagem 7" descr="Diagrama,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iagrama, Desenho técnic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5DB2" w:rsidSect="003A4FA6">
      <w:headerReference w:type="default" r:id="rId11"/>
      <w:footerReference w:type="default" r:id="rId12"/>
      <w:pgSz w:w="11920" w:h="16840"/>
      <w:pgMar w:top="851" w:right="1855" w:bottom="280" w:left="1560" w:header="865" w:footer="888" w:gutter="0"/>
      <w:cols w:space="720" w:equalWidth="0">
        <w:col w:w="9360" w:space="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CAD7" w14:textId="77777777" w:rsidR="00564608" w:rsidRDefault="00564608" w:rsidP="003A4FA6">
      <w:r>
        <w:separator/>
      </w:r>
    </w:p>
  </w:endnote>
  <w:endnote w:type="continuationSeparator" w:id="0">
    <w:p w14:paraId="3CC8080A" w14:textId="77777777" w:rsidR="00564608" w:rsidRDefault="00564608" w:rsidP="003A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3AE4" w14:textId="77777777" w:rsidR="00422409" w:rsidRDefault="00564608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  <w:p w14:paraId="20841BFD" w14:textId="77777777" w:rsidR="00F06925" w:rsidRDefault="00564608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  <w:p w14:paraId="0732869D" w14:textId="77777777" w:rsidR="00672FD4" w:rsidRDefault="003A4FA6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B039D0" wp14:editId="29A6B71B">
              <wp:simplePos x="0" y="0"/>
              <wp:positionH relativeFrom="page">
                <wp:posOffset>1061720</wp:posOffset>
              </wp:positionH>
              <wp:positionV relativeFrom="page">
                <wp:posOffset>9869805</wp:posOffset>
              </wp:positionV>
              <wp:extent cx="5569585" cy="0"/>
              <wp:effectExtent l="13970" t="11430" r="7620" b="7620"/>
              <wp:wrapNone/>
              <wp:docPr id="12" name="Forma liv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9585" cy="0"/>
                      </a:xfrm>
                      <a:custGeom>
                        <a:avLst/>
                        <a:gdLst>
                          <a:gd name="T0" fmla="*/ 0 w 8771"/>
                          <a:gd name="T1" fmla="*/ 8771 w 877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71">
                            <a:moveTo>
                              <a:pt x="0" y="0"/>
                            </a:moveTo>
                            <a:lnTo>
                              <a:pt x="8771" y="0"/>
                            </a:lnTo>
                          </a:path>
                        </a:pathLst>
                      </a:custGeom>
                      <a:noFill/>
                      <a:ln w="63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F70BA" id="Forma livr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pt,777.15pt,522.15pt,777.15pt" coordsize="8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" o:allowincell="f" filled="f" strokeweight=".17636mm">
              <v:path arrowok="t" o:connecttype="custom" o:connectlocs="0,0;5569585,0" o:connectangles="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BCB58C7" wp14:editId="4319BF8E">
              <wp:simplePos x="0" y="0"/>
              <wp:positionH relativeFrom="page">
                <wp:posOffset>1067435</wp:posOffset>
              </wp:positionH>
              <wp:positionV relativeFrom="page">
                <wp:posOffset>9930765</wp:posOffset>
              </wp:positionV>
              <wp:extent cx="4984115" cy="317500"/>
              <wp:effectExtent l="635" t="0" r="0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F145E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line="228" w:lineRule="exact"/>
                            <w:ind w:left="20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ua Be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ã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CBE"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 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 P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61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 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SP</w:t>
                          </w:r>
                        </w:p>
                        <w:p w14:paraId="7BCD35B5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before="3" w:line="269" w:lineRule="exact"/>
                            <w:ind w:left="20" w:right="-27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1-</w:t>
                          </w:r>
                          <w:r w:rsidR="00477CBE"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2613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-mail </w:t>
                          </w:r>
                          <w:hyperlink r:id="rId1" w:history="1"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4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</w:hyperlink>
                          <w:r>
                            <w:rPr>
                              <w:rFonts w:ascii="Lucida Sans Unicode" w:hAnsi="Lucida Sans Unicode" w:cs="Lucida Sans Unicode"/>
                              <w:color w:val="0000FF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e: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2"/>
                                <w:position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//www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B58C7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84.05pt;margin-top:781.95pt;width:392.4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" o:allowincell="f" filled="f" stroked="f">
              <v:textbox inset="0,0,0,0">
                <w:txbxContent>
                  <w:p w14:paraId="334F145E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line="228" w:lineRule="exact"/>
                      <w:ind w:left="20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ua Be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o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ã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 w:rsidR="00477CBE"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 -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 P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61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 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SP</w:t>
                    </w:r>
                  </w:p>
                  <w:p w14:paraId="7BCD35B5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before="3" w:line="269" w:lineRule="exact"/>
                      <w:ind w:left="20" w:right="-27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1-</w:t>
                    </w:r>
                    <w:r w:rsidR="00477CBE"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2613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-mail </w:t>
                    </w:r>
                    <w:hyperlink r:id="rId3" w:history="1"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4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r</w:t>
                      </w:r>
                    </w:hyperlink>
                    <w:r>
                      <w:rPr>
                        <w:rFonts w:ascii="Lucida Sans Unicode" w:hAnsi="Lucida Sans Unicode" w:cs="Lucida Sans Unicode"/>
                        <w:color w:val="0000FF"/>
                        <w:spacing w:val="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e: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Lucida Sans Unicode" w:hAnsi="Lucida Sans Unicode" w:cs="Lucida Sans Unicode"/>
                          <w:spacing w:val="2"/>
                          <w:position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//www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DD68EC4" wp14:editId="3B2FC96C">
              <wp:simplePos x="0" y="0"/>
              <wp:positionH relativeFrom="page">
                <wp:posOffset>6344920</wp:posOffset>
              </wp:positionH>
              <wp:positionV relativeFrom="page">
                <wp:posOffset>10052685</wp:posOffset>
              </wp:positionV>
              <wp:extent cx="218440" cy="177800"/>
              <wp:effectExtent l="1270" t="381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AAB14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line="270" w:lineRule="exact"/>
                            <w:ind w:left="40"/>
                            <w:rPr>
                              <w:rFonts w:ascii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fldChar w:fldCharType="separate"/>
                          </w:r>
                          <w:r w:rsidR="003348A5">
                            <w:rPr>
                              <w:rFonts w:ascii="Century Gothic" w:hAnsi="Century Gothic" w:cs="Century Gothic"/>
                              <w:noProof/>
                            </w:rPr>
                            <w:t>3</w:t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68EC4" id="Caixa de texto 9" o:spid="_x0000_s1027" type="#_x0000_t202" style="position:absolute;margin-left:499.6pt;margin-top:791.55pt;width:17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" o:allowincell="f" filled="f" stroked="f">
              <v:textbox inset="0,0,0,0">
                <w:txbxContent>
                  <w:p w14:paraId="2C6AAB14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line="270" w:lineRule="exact"/>
                      <w:ind w:left="40"/>
                      <w:rPr>
                        <w:rFonts w:ascii="Century Gothic" w:hAnsi="Century Gothic" w:cs="Century Gothic"/>
                      </w:rPr>
                    </w:pPr>
                    <w:r>
                      <w:rPr>
                        <w:rFonts w:ascii="Century Gothic" w:hAnsi="Century Gothic" w:cs="Century Gothic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</w:rPr>
                      <w:instrText xml:space="preserve"> PAGE </w:instrText>
                    </w:r>
                    <w:r>
                      <w:rPr>
                        <w:rFonts w:ascii="Century Gothic" w:hAnsi="Century Gothic" w:cs="Century Gothic"/>
                      </w:rPr>
                      <w:fldChar w:fldCharType="separate"/>
                    </w:r>
                    <w:r w:rsidR="003348A5">
                      <w:rPr>
                        <w:rFonts w:ascii="Century Gothic" w:hAnsi="Century Gothic" w:cs="Century Gothic"/>
                        <w:noProof/>
                      </w:rPr>
                      <w:t>3</w:t>
                    </w:r>
                    <w:r>
                      <w:rPr>
                        <w:rFonts w:ascii="Century Gothic" w:hAnsi="Century Gothic" w:cs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AC71" w14:textId="77777777" w:rsidR="00564608" w:rsidRDefault="00564608" w:rsidP="003A4FA6">
      <w:r>
        <w:separator/>
      </w:r>
    </w:p>
  </w:footnote>
  <w:footnote w:type="continuationSeparator" w:id="0">
    <w:p w14:paraId="48C2F926" w14:textId="77777777" w:rsidR="00564608" w:rsidRDefault="00564608" w:rsidP="003A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5EFA" w14:textId="77777777" w:rsidR="00477CBE" w:rsidRDefault="00477CBE" w:rsidP="00477CBE">
    <w:pPr>
      <w:pBdr>
        <w:top w:val="nil"/>
        <w:left w:val="nil"/>
        <w:bottom w:val="nil"/>
        <w:right w:val="nil"/>
        <w:between w:val="nil"/>
      </w:pBdr>
      <w:tabs>
        <w:tab w:val="left" w:pos="6374"/>
      </w:tabs>
    </w:pPr>
    <w:bookmarkStart w:id="0" w:name="_Hlk99016427"/>
    <w:bookmarkStart w:id="1" w:name="_Hlk99016428"/>
    <w:bookmarkStart w:id="2" w:name="_Hlk99016438"/>
    <w:bookmarkStart w:id="3" w:name="_Hlk99016439"/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2C74099D" wp14:editId="7AA1A3EC">
          <wp:simplePos x="0" y="0"/>
          <wp:positionH relativeFrom="column">
            <wp:posOffset>1859915</wp:posOffset>
          </wp:positionH>
          <wp:positionV relativeFrom="paragraph">
            <wp:posOffset>80645</wp:posOffset>
          </wp:positionV>
          <wp:extent cx="1440815" cy="543560"/>
          <wp:effectExtent l="0" t="0" r="6985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261A9769" wp14:editId="652F6897">
          <wp:simplePos x="0" y="0"/>
          <wp:positionH relativeFrom="margin">
            <wp:posOffset>4171950</wp:posOffset>
          </wp:positionH>
          <wp:positionV relativeFrom="paragraph">
            <wp:posOffset>66040</wp:posOffset>
          </wp:positionV>
          <wp:extent cx="1785620" cy="523875"/>
          <wp:effectExtent l="0" t="0" r="0" b="9525"/>
          <wp:wrapNone/>
          <wp:docPr id="5" name="Imagem 5" descr="Resultado de imagem para in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Resultado de imagem para inca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4" t="38031" r="9270" b="3873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E47">
      <w:rPr>
        <w:noProof/>
        <w:lang w:bidi="ar-SA"/>
      </w:rPr>
      <w:drawing>
        <wp:inline distT="0" distB="0" distL="0" distR="0" wp14:anchorId="66CC53B3" wp14:editId="47B3FAFB">
          <wp:extent cx="580390" cy="683895"/>
          <wp:effectExtent l="0" t="0" r="0" b="1905"/>
          <wp:docPr id="4" name="Imagem 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7DC"/>
    <w:multiLevelType w:val="hybridMultilevel"/>
    <w:tmpl w:val="EF566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F32AB"/>
    <w:multiLevelType w:val="hybridMultilevel"/>
    <w:tmpl w:val="BB3C8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D16"/>
    <w:multiLevelType w:val="hybridMultilevel"/>
    <w:tmpl w:val="F560FA72"/>
    <w:lvl w:ilvl="0" w:tplc="0DC0E3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21"/>
    <w:multiLevelType w:val="hybridMultilevel"/>
    <w:tmpl w:val="D70CA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B92"/>
    <w:multiLevelType w:val="hybridMultilevel"/>
    <w:tmpl w:val="93F25940"/>
    <w:lvl w:ilvl="0" w:tplc="A7F862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7613"/>
    <w:multiLevelType w:val="hybridMultilevel"/>
    <w:tmpl w:val="333E4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3CE5"/>
    <w:multiLevelType w:val="hybridMultilevel"/>
    <w:tmpl w:val="DF4A9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789"/>
    <w:multiLevelType w:val="hybridMultilevel"/>
    <w:tmpl w:val="45202B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754FD"/>
    <w:multiLevelType w:val="hybridMultilevel"/>
    <w:tmpl w:val="25CED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A49"/>
    <w:multiLevelType w:val="hybridMultilevel"/>
    <w:tmpl w:val="A0F09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4FB9"/>
    <w:multiLevelType w:val="hybridMultilevel"/>
    <w:tmpl w:val="88FCAD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51463"/>
    <w:multiLevelType w:val="hybridMultilevel"/>
    <w:tmpl w:val="C19C2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4465B2"/>
    <w:multiLevelType w:val="hybridMultilevel"/>
    <w:tmpl w:val="383810FA"/>
    <w:lvl w:ilvl="0" w:tplc="3D182FC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78F0DB0"/>
    <w:multiLevelType w:val="hybridMultilevel"/>
    <w:tmpl w:val="8E20D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628D"/>
    <w:multiLevelType w:val="hybridMultilevel"/>
    <w:tmpl w:val="C2A271A0"/>
    <w:lvl w:ilvl="0" w:tplc="A9A24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55F28"/>
    <w:multiLevelType w:val="hybridMultilevel"/>
    <w:tmpl w:val="37308752"/>
    <w:lvl w:ilvl="0" w:tplc="306CFF7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A6"/>
    <w:rsid w:val="00006098"/>
    <w:rsid w:val="00044DE3"/>
    <w:rsid w:val="000B4E3E"/>
    <w:rsid w:val="00152F3B"/>
    <w:rsid w:val="001B0F57"/>
    <w:rsid w:val="001C4068"/>
    <w:rsid w:val="001D633C"/>
    <w:rsid w:val="00246FC3"/>
    <w:rsid w:val="00255DB2"/>
    <w:rsid w:val="002A6638"/>
    <w:rsid w:val="003165DE"/>
    <w:rsid w:val="00323906"/>
    <w:rsid w:val="00331710"/>
    <w:rsid w:val="003348A5"/>
    <w:rsid w:val="003A4FA6"/>
    <w:rsid w:val="004277E4"/>
    <w:rsid w:val="004478FA"/>
    <w:rsid w:val="00477CBE"/>
    <w:rsid w:val="00480C0D"/>
    <w:rsid w:val="00564608"/>
    <w:rsid w:val="005E2EB5"/>
    <w:rsid w:val="00604C09"/>
    <w:rsid w:val="006D2621"/>
    <w:rsid w:val="006F4D1B"/>
    <w:rsid w:val="0072155F"/>
    <w:rsid w:val="00780E7D"/>
    <w:rsid w:val="007B0211"/>
    <w:rsid w:val="0085106A"/>
    <w:rsid w:val="008A5BB5"/>
    <w:rsid w:val="008D56B9"/>
    <w:rsid w:val="009073EA"/>
    <w:rsid w:val="00940CC7"/>
    <w:rsid w:val="009F69AD"/>
    <w:rsid w:val="00B47C32"/>
    <w:rsid w:val="00BA1EBD"/>
    <w:rsid w:val="00C01CE8"/>
    <w:rsid w:val="00C907DC"/>
    <w:rsid w:val="00D40CF3"/>
    <w:rsid w:val="00E53AD6"/>
    <w:rsid w:val="00F20915"/>
    <w:rsid w:val="00F517DE"/>
    <w:rsid w:val="00F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C706"/>
  <w15:chartTrackingRefBased/>
  <w15:docId w15:val="{552CCF96-381E-408E-B499-46E5770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0C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4FA6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3A4FA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FA6"/>
  </w:style>
  <w:style w:type="character" w:customStyle="1" w:styleId="Textodocorpo2">
    <w:name w:val="Texto do corpo (2)_"/>
    <w:basedOn w:val="Fontepargpadro"/>
    <w:link w:val="Textodocorpo21"/>
    <w:rsid w:val="00940CC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rsid w:val="00940CC7"/>
    <w:pPr>
      <w:shd w:val="clear" w:color="auto" w:fill="FFFFFF"/>
      <w:spacing w:line="370" w:lineRule="exact"/>
      <w:jc w:val="center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940CC7"/>
    <w:pPr>
      <w:ind w:left="720"/>
      <w:contextualSpacing/>
    </w:pPr>
  </w:style>
  <w:style w:type="table" w:styleId="Tabelacomgrade">
    <w:name w:val="Table Grid"/>
    <w:basedOn w:val="Tabelanormal"/>
    <w:uiPriority w:val="59"/>
    <w:rsid w:val="00940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4D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1B"/>
    <w:rPr>
      <w:rFonts w:ascii="Segoe UI" w:eastAsia="Courier New" w:hAnsi="Segoe UI" w:cs="Segoe UI"/>
      <w:color w:val="000000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amp@unicamp.br" TargetMode="External"/><Relationship Id="rId2" Type="http://schemas.openxmlformats.org/officeDocument/2006/relationships/hyperlink" Target="http://www.incamp.unicamp.br" TargetMode="External"/><Relationship Id="rId1" Type="http://schemas.openxmlformats.org/officeDocument/2006/relationships/hyperlink" Target="mailto:incamp@unicamp.br" TargetMode="External"/><Relationship Id="rId4" Type="http://schemas.openxmlformats.org/officeDocument/2006/relationships/hyperlink" Target="http://www.incamp.unicam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Luciana Silva</cp:lastModifiedBy>
  <cp:revision>6</cp:revision>
  <cp:lastPrinted>2019-04-12T20:04:00Z</cp:lastPrinted>
  <dcterms:created xsi:type="dcterms:W3CDTF">2022-03-24T15:06:00Z</dcterms:created>
  <dcterms:modified xsi:type="dcterms:W3CDTF">2022-03-24T20:03:00Z</dcterms:modified>
</cp:coreProperties>
</file>